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992" w:rsidRDefault="00713471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様式第２</w:t>
      </w:r>
      <w:r w:rsidR="008575AF">
        <w:rPr>
          <w:rFonts w:ascii="ＭＳ 明朝" w:eastAsia="ＭＳ 明朝" w:hAnsi="ＭＳ 明朝" w:hint="eastAsia"/>
          <w:sz w:val="24"/>
          <w:szCs w:val="24"/>
        </w:rPr>
        <w:t>－２</w:t>
      </w:r>
      <w:r>
        <w:rPr>
          <w:rFonts w:ascii="ＭＳ 明朝" w:eastAsia="ＭＳ 明朝" w:hAnsi="ＭＳ 明朝" w:hint="eastAsia"/>
          <w:sz w:val="24"/>
          <w:szCs w:val="24"/>
        </w:rPr>
        <w:t>号</w:t>
      </w:r>
    </w:p>
    <w:p w:rsidR="00243992" w:rsidRDefault="00243992" w:rsidP="00243992">
      <w:pPr>
        <w:jc w:val="center"/>
        <w:rPr>
          <w:rFonts w:ascii="ＭＳ 明朝" w:eastAsia="ＭＳ 明朝" w:hAnsi="ＭＳ 明朝"/>
          <w:sz w:val="28"/>
          <w:szCs w:val="24"/>
        </w:rPr>
      </w:pPr>
      <w:r>
        <w:rPr>
          <w:rFonts w:ascii="ＭＳ 明朝" w:eastAsia="ＭＳ 明朝" w:hAnsi="ＭＳ 明朝" w:hint="eastAsia"/>
          <w:sz w:val="28"/>
          <w:szCs w:val="24"/>
        </w:rPr>
        <w:t xml:space="preserve">個　人　別　</w:t>
      </w:r>
      <w:r w:rsidRPr="00243992">
        <w:rPr>
          <w:rFonts w:ascii="ＭＳ 明朝" w:eastAsia="ＭＳ 明朝" w:hAnsi="ＭＳ 明朝" w:hint="eastAsia"/>
          <w:sz w:val="28"/>
          <w:szCs w:val="24"/>
        </w:rPr>
        <w:t>調</w:t>
      </w:r>
      <w:r>
        <w:rPr>
          <w:rFonts w:ascii="ＭＳ 明朝" w:eastAsia="ＭＳ 明朝" w:hAnsi="ＭＳ 明朝" w:hint="eastAsia"/>
          <w:sz w:val="28"/>
          <w:szCs w:val="24"/>
        </w:rPr>
        <w:t xml:space="preserve">　</w:t>
      </w:r>
      <w:r w:rsidRPr="00243992">
        <w:rPr>
          <w:rFonts w:ascii="ＭＳ 明朝" w:eastAsia="ＭＳ 明朝" w:hAnsi="ＭＳ 明朝" w:hint="eastAsia"/>
          <w:sz w:val="28"/>
          <w:szCs w:val="24"/>
        </w:rPr>
        <w:t>書</w:t>
      </w:r>
    </w:p>
    <w:p w:rsidR="00243992" w:rsidRPr="00243992" w:rsidRDefault="00243992" w:rsidP="00243992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</w:t>
      </w:r>
      <w:r w:rsidR="00C5186C">
        <w:rPr>
          <w:rFonts w:ascii="ＭＳ 明朝" w:eastAsia="ＭＳ 明朝" w:hAnsi="ＭＳ 明朝" w:hint="eastAsia"/>
          <w:sz w:val="22"/>
          <w:szCs w:val="24"/>
        </w:rPr>
        <w:t xml:space="preserve">　　</w:t>
      </w:r>
      <w:r w:rsidRPr="00243992">
        <w:rPr>
          <w:rFonts w:ascii="ＭＳ 明朝" w:eastAsia="ＭＳ 明朝" w:hAnsi="ＭＳ 明朝" w:hint="eastAsia"/>
          <w:sz w:val="22"/>
          <w:szCs w:val="24"/>
        </w:rPr>
        <w:t>年　　月　　日現在）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37"/>
        <w:gridCol w:w="973"/>
        <w:gridCol w:w="3137"/>
        <w:gridCol w:w="879"/>
        <w:gridCol w:w="3079"/>
      </w:tblGrid>
      <w:tr w:rsidR="00713471" w:rsidRPr="00243992" w:rsidTr="00E06D2C">
        <w:trPr>
          <w:trHeight w:val="789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3471" w:rsidRPr="00243992" w:rsidRDefault="00713471" w:rsidP="00713471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伝統工芸品名</w:t>
            </w:r>
          </w:p>
        </w:tc>
        <w:tc>
          <w:tcPr>
            <w:tcW w:w="806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3471" w:rsidRPr="00243992" w:rsidRDefault="00713471" w:rsidP="00CB13C1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E06D2C" w:rsidRPr="00243992" w:rsidTr="00E06D2C">
        <w:trPr>
          <w:trHeight w:val="20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E06D2C" w:rsidRPr="00E06D2C" w:rsidRDefault="00E06D2C" w:rsidP="00243992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E06D2C">
              <w:rPr>
                <w:rFonts w:ascii="ＭＳ 明朝" w:eastAsia="ＭＳ 明朝" w:hAnsi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E06D2C" w:rsidRPr="00E06D2C" w:rsidRDefault="00E06D2C" w:rsidP="00CB13C1">
            <w:pPr>
              <w:rPr>
                <w:rFonts w:ascii="ＭＳ 明朝" w:eastAsia="ＭＳ 明朝" w:hAnsi="ＭＳ 明朝"/>
                <w:sz w:val="18"/>
                <w:szCs w:val="24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生年</w:t>
            </w:r>
          </w:p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月日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年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月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日生</w:t>
            </w:r>
          </w:p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      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 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（　　　歳）</w:t>
            </w:r>
          </w:p>
        </w:tc>
      </w:tr>
      <w:tr w:rsidR="00E06D2C" w:rsidRPr="00243992" w:rsidTr="00E06D2C">
        <w:trPr>
          <w:trHeight w:val="790"/>
        </w:trPr>
        <w:tc>
          <w:tcPr>
            <w:tcW w:w="1437" w:type="dxa"/>
            <w:tcBorders>
              <w:top w:val="dashed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氏　名</w:t>
            </w:r>
          </w:p>
        </w:tc>
        <w:tc>
          <w:tcPr>
            <w:tcW w:w="4110" w:type="dxa"/>
            <w:gridSpan w:val="2"/>
            <w:tcBorders>
              <w:top w:val="dashed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06D2C" w:rsidRPr="00243992" w:rsidRDefault="00E06D2C" w:rsidP="008A4D9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307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06D2C" w:rsidRPr="00243992" w:rsidRDefault="00E06D2C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B4CAD" w:rsidRPr="00243992" w:rsidTr="00E06D2C"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B4CAD" w:rsidRPr="00243992" w:rsidRDefault="003B4CAD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現住所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B4CAD" w:rsidRDefault="003B4CAD" w:rsidP="00D942AB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〒</w:t>
            </w:r>
          </w:p>
          <w:p w:rsidR="003B4CAD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3B4CAD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FE2B4E" w:rsidRDefault="00FE2B4E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56DE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電話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番号）　　　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（　　）</w:t>
            </w:r>
          </w:p>
          <w:p w:rsidR="003B4CAD" w:rsidRPr="003B4CAD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（FAX）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    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（　　）</w:t>
            </w:r>
          </w:p>
          <w:p w:rsidR="003B4CAD" w:rsidRPr="00243992" w:rsidRDefault="003B4CAD" w:rsidP="00D942AB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</w:t>
            </w:r>
            <w:r w:rsidR="006E56DE">
              <w:rPr>
                <w:rFonts w:ascii="ＭＳ 明朝" w:eastAsia="ＭＳ 明朝" w:hAnsi="ＭＳ 明朝" w:hint="eastAsia"/>
                <w:sz w:val="22"/>
                <w:szCs w:val="24"/>
              </w:rPr>
              <w:t>ﾒｰﾙｱﾄﾞﾚｽ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）</w:t>
            </w:r>
          </w:p>
        </w:tc>
      </w:tr>
      <w:tr w:rsidR="003B4CAD" w:rsidRPr="00243992" w:rsidTr="00E06D2C">
        <w:trPr>
          <w:trHeight w:val="1141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4CAD" w:rsidRPr="00243992" w:rsidRDefault="009F1CA0" w:rsidP="00D942AB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指定団体等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4CAD" w:rsidRDefault="009F1CA0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指定団体等の名称</w:t>
            </w:r>
          </w:p>
          <w:p w:rsidR="009F1CA0" w:rsidRDefault="009F1CA0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3B4CAD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所在地</w:t>
            </w:r>
            <w:r w:rsidR="006E530E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</w:t>
            </w:r>
          </w:p>
          <w:p w:rsidR="003B4CAD" w:rsidRDefault="006E530E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〒</w:t>
            </w:r>
          </w:p>
          <w:p w:rsidR="009F1CA0" w:rsidRDefault="009F1CA0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9F1CA0" w:rsidRDefault="009F1CA0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6E530E" w:rsidRDefault="006E530E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56DE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電話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番号）　　　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（　　）</w:t>
            </w:r>
          </w:p>
          <w:p w:rsidR="003B4CAD" w:rsidRPr="007F4C2D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（FAX）</w:t>
            </w:r>
            <w:r w:rsidRPr="00243992">
              <w:rPr>
                <w:rFonts w:ascii="ＭＳ 明朝" w:eastAsia="ＭＳ 明朝" w:hAnsi="ＭＳ 明朝"/>
                <w:sz w:val="22"/>
                <w:szCs w:val="24"/>
              </w:rPr>
              <w:t xml:space="preserve">     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</w:t>
            </w: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（　　）</w:t>
            </w:r>
          </w:p>
          <w:p w:rsidR="003B4CAD" w:rsidRPr="00243992" w:rsidRDefault="003B4CAD" w:rsidP="00243992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（</w:t>
            </w:r>
            <w:r w:rsidR="006E56DE">
              <w:rPr>
                <w:rFonts w:ascii="ＭＳ 明朝" w:eastAsia="ＭＳ 明朝" w:hAnsi="ＭＳ 明朝" w:hint="eastAsia"/>
                <w:sz w:val="22"/>
                <w:szCs w:val="24"/>
              </w:rPr>
              <w:t>ﾒｰﾙｱﾄﾞﾚｽ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）</w:t>
            </w:r>
          </w:p>
        </w:tc>
      </w:tr>
      <w:tr w:rsidR="00243992" w:rsidRPr="00243992" w:rsidTr="00D942AB">
        <w:trPr>
          <w:trHeight w:val="461"/>
        </w:trPr>
        <w:tc>
          <w:tcPr>
            <w:tcW w:w="950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992" w:rsidRPr="00243992" w:rsidRDefault="00C152A5" w:rsidP="00C152A5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略歴</w:t>
            </w:r>
          </w:p>
        </w:tc>
      </w:tr>
      <w:tr w:rsidR="00243992" w:rsidRPr="00243992" w:rsidTr="003D2C40">
        <w:trPr>
          <w:trHeight w:val="55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992" w:rsidRPr="00243992" w:rsidRDefault="00C152A5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従事期間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152A5" w:rsidRPr="00243992" w:rsidRDefault="00C152A5" w:rsidP="00C152A5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従事内容</w:t>
            </w:r>
          </w:p>
        </w:tc>
      </w:tr>
      <w:tr w:rsidR="00243992" w:rsidRPr="00243992" w:rsidTr="003D2C40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243992" w:rsidRPr="00243992" w:rsidRDefault="00A135EA" w:rsidP="00A135EA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243992" w:rsidRPr="00243992" w:rsidRDefault="00A135EA" w:rsidP="00243992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3992" w:rsidRPr="00243992" w:rsidRDefault="00243992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243992" w:rsidRPr="00243992" w:rsidRDefault="00243992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A135EA" w:rsidRPr="00243992" w:rsidTr="003D2C40">
        <w:tc>
          <w:tcPr>
            <w:tcW w:w="2410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A135EA" w:rsidRPr="00243992" w:rsidRDefault="00A135EA" w:rsidP="00A135EA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A135EA" w:rsidRPr="00243992" w:rsidRDefault="00A135EA" w:rsidP="00A135EA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A135EA" w:rsidRPr="00243992" w:rsidTr="003D2C40">
        <w:tc>
          <w:tcPr>
            <w:tcW w:w="2410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A135EA" w:rsidRPr="00243992" w:rsidRDefault="00A135EA" w:rsidP="00A135EA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A135EA" w:rsidRPr="00243992" w:rsidRDefault="00A135EA" w:rsidP="00A135EA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A135EA" w:rsidRPr="00243992" w:rsidTr="003D2C40">
        <w:tc>
          <w:tcPr>
            <w:tcW w:w="2410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A135EA" w:rsidRPr="00243992" w:rsidRDefault="00A135EA" w:rsidP="00A135EA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A135EA" w:rsidRPr="00243992" w:rsidRDefault="00A135EA" w:rsidP="00A135EA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A135EA" w:rsidRPr="00243992" w:rsidRDefault="00A135EA" w:rsidP="001C18A5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3D2C40">
        <w:tc>
          <w:tcPr>
            <w:tcW w:w="2410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7D2E48" w:rsidRPr="00243992" w:rsidRDefault="007D2E48" w:rsidP="007D2E48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7D2E48" w:rsidRPr="00243992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3D2C40">
        <w:tc>
          <w:tcPr>
            <w:tcW w:w="2410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2E48" w:rsidRPr="00243992" w:rsidRDefault="007D2E48" w:rsidP="007D2E48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から</w:t>
            </w:r>
          </w:p>
          <w:p w:rsidR="007D2E48" w:rsidRPr="00243992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まで</w:t>
            </w:r>
          </w:p>
        </w:tc>
        <w:tc>
          <w:tcPr>
            <w:tcW w:w="7095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BC2ED0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2E48" w:rsidRDefault="007D2E48" w:rsidP="007D2E48">
            <w:pPr>
              <w:ind w:firstLineChars="100" w:firstLine="220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当該伝統工芸品の</w:t>
            </w:r>
          </w:p>
          <w:p w:rsidR="007D2E48" w:rsidRDefault="007D2E48" w:rsidP="007D2E48">
            <w:pPr>
              <w:ind w:firstLineChars="100" w:firstLine="220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実務経験年数</w:t>
            </w:r>
          </w:p>
        </w:tc>
        <w:tc>
          <w:tcPr>
            <w:tcW w:w="7095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FE2B4E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BC2ED0">
        <w:trPr>
          <w:trHeight w:val="615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E48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刑罰の有無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C152A5">
        <w:trPr>
          <w:trHeight w:val="58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E48" w:rsidRDefault="00753507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lastRenderedPageBreak/>
              <w:t>①</w:t>
            </w:r>
            <w:r w:rsidR="007D2E48">
              <w:rPr>
                <w:rFonts w:ascii="ＭＳ 明朝" w:eastAsia="ＭＳ 明朝" w:hAnsi="ＭＳ 明朝" w:hint="eastAsia"/>
                <w:sz w:val="22"/>
                <w:szCs w:val="24"/>
              </w:rPr>
              <w:t>主な製品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C152A5">
        <w:trPr>
          <w:trHeight w:val="58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0A1" w:rsidRDefault="00753507" w:rsidP="00F700A1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②</w:t>
            </w:r>
            <w:r w:rsidR="007D2E48">
              <w:rPr>
                <w:rFonts w:ascii="ＭＳ 明朝" w:eastAsia="ＭＳ 明朝" w:hAnsi="ＭＳ 明朝" w:hint="eastAsia"/>
                <w:sz w:val="22"/>
                <w:szCs w:val="24"/>
              </w:rPr>
              <w:t>製造技術・</w:t>
            </w:r>
            <w:r w:rsidR="007D2E48"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技法の</w:t>
            </w:r>
          </w:p>
          <w:p w:rsidR="007D2E48" w:rsidRPr="00C152A5" w:rsidRDefault="007D2E48" w:rsidP="00F700A1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243992">
              <w:rPr>
                <w:rFonts w:ascii="ＭＳ 明朝" w:eastAsia="ＭＳ 明朝" w:hAnsi="ＭＳ 明朝" w:hint="eastAsia"/>
                <w:sz w:val="22"/>
                <w:szCs w:val="24"/>
              </w:rPr>
              <w:t>特色</w:t>
            </w:r>
            <w:r w:rsidR="00DB36DF">
              <w:rPr>
                <w:rFonts w:ascii="ＭＳ 明朝" w:eastAsia="ＭＳ 明朝" w:hAnsi="ＭＳ 明朝" w:hint="eastAsia"/>
                <w:sz w:val="22"/>
                <w:szCs w:val="24"/>
              </w:rPr>
              <w:t>と当該技術等を習得するための取組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C152A5">
        <w:trPr>
          <w:trHeight w:val="58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E48" w:rsidRDefault="00DB36DF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③</w:t>
            </w:r>
            <w:r w:rsidR="007D2E48">
              <w:rPr>
                <w:rFonts w:ascii="ＭＳ 明朝" w:eastAsia="ＭＳ 明朝" w:hAnsi="ＭＳ 明朝" w:hint="eastAsia"/>
                <w:sz w:val="22"/>
                <w:szCs w:val="24"/>
              </w:rPr>
              <w:t>表彰歴</w:t>
            </w:r>
          </w:p>
          <w:p w:rsidR="007D2E48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作品展等の出展・</w:t>
            </w:r>
          </w:p>
          <w:p w:rsidR="007D2E48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受賞実績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C152A5">
        <w:trPr>
          <w:trHeight w:val="58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E48" w:rsidRDefault="00DB36DF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④後進の者</w:t>
            </w:r>
            <w:r w:rsidR="007D2E48">
              <w:rPr>
                <w:rFonts w:ascii="ＭＳ 明朝" w:eastAsia="ＭＳ 明朝" w:hAnsi="ＭＳ 明朝" w:hint="eastAsia"/>
                <w:sz w:val="22"/>
                <w:szCs w:val="24"/>
              </w:rPr>
              <w:t>への</w:t>
            </w:r>
          </w:p>
          <w:p w:rsidR="007D2E48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技術指導等の状況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B973BC" w:rsidRDefault="00B973BC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7D2E48" w:rsidRPr="00243992" w:rsidTr="00C152A5">
        <w:trPr>
          <w:trHeight w:val="58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E48" w:rsidRDefault="00DB36DF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⑤</w:t>
            </w:r>
            <w:r w:rsidR="00965142">
              <w:rPr>
                <w:rFonts w:ascii="ＭＳ 明朝" w:eastAsia="ＭＳ 明朝" w:hAnsi="ＭＳ 明朝" w:hint="eastAsia"/>
                <w:sz w:val="22"/>
                <w:szCs w:val="24"/>
              </w:rPr>
              <w:t>伝統</w:t>
            </w:r>
            <w:bookmarkStart w:id="0" w:name="_GoBack"/>
            <w:bookmarkEnd w:id="0"/>
            <w:r w:rsidR="007D2E48">
              <w:rPr>
                <w:rFonts w:ascii="ＭＳ 明朝" w:eastAsia="ＭＳ 明朝" w:hAnsi="ＭＳ 明朝" w:hint="eastAsia"/>
                <w:sz w:val="22"/>
                <w:szCs w:val="24"/>
              </w:rPr>
              <w:t>産業振興に係る貢献状況及び</w:t>
            </w:r>
          </w:p>
          <w:p w:rsidR="007D2E48" w:rsidRDefault="007D2E48" w:rsidP="007D2E48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今後の貢献志向</w:t>
            </w: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  <w:p w:rsidR="007D2E48" w:rsidRPr="00243992" w:rsidRDefault="007D2E48" w:rsidP="007D2E48">
            <w:pPr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:rsidR="00C5186C" w:rsidRDefault="00866013" w:rsidP="001247DD">
      <w:pPr>
        <w:rPr>
          <w:rFonts w:ascii="ＭＳ 明朝" w:eastAsia="ＭＳ 明朝" w:hAnsi="ＭＳ 明朝"/>
          <w:sz w:val="22"/>
          <w:szCs w:val="24"/>
        </w:rPr>
      </w:pPr>
      <w:r w:rsidRPr="00006C1B">
        <w:rPr>
          <w:rFonts w:ascii="ＭＳ 明朝" w:eastAsia="ＭＳ 明朝" w:hAnsi="ＭＳ 明朝" w:hint="eastAsia"/>
          <w:sz w:val="22"/>
          <w:szCs w:val="24"/>
        </w:rPr>
        <w:t>※</w:t>
      </w:r>
      <w:r w:rsidR="00C5186C">
        <w:rPr>
          <w:rFonts w:ascii="ＭＳ 明朝" w:eastAsia="ＭＳ 明朝" w:hAnsi="ＭＳ 明朝" w:hint="eastAsia"/>
          <w:sz w:val="22"/>
          <w:szCs w:val="24"/>
        </w:rPr>
        <w:t>誓約書</w:t>
      </w:r>
      <w:r w:rsidR="00EE28E2">
        <w:rPr>
          <w:rFonts w:ascii="ＭＳ 明朝" w:eastAsia="ＭＳ 明朝" w:hAnsi="ＭＳ 明朝" w:hint="eastAsia"/>
          <w:sz w:val="22"/>
          <w:szCs w:val="24"/>
        </w:rPr>
        <w:t>（様式第２－３号）</w:t>
      </w:r>
      <w:r w:rsidR="00C5186C">
        <w:rPr>
          <w:rFonts w:ascii="ＭＳ 明朝" w:eastAsia="ＭＳ 明朝" w:hAnsi="ＭＳ 明朝" w:hint="eastAsia"/>
          <w:sz w:val="22"/>
          <w:szCs w:val="24"/>
        </w:rPr>
        <w:t>を添付すること</w:t>
      </w:r>
    </w:p>
    <w:p w:rsidR="001268D5" w:rsidRPr="008A4D95" w:rsidRDefault="00C5186C" w:rsidP="001268D5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※</w:t>
      </w:r>
      <w:r w:rsidR="00866013" w:rsidRPr="00006C1B">
        <w:rPr>
          <w:rFonts w:ascii="ＭＳ 明朝" w:eastAsia="ＭＳ 明朝" w:hAnsi="ＭＳ 明朝" w:hint="eastAsia"/>
          <w:sz w:val="22"/>
          <w:szCs w:val="24"/>
        </w:rPr>
        <w:t>表彰・受賞歴を確認できる資料</w:t>
      </w:r>
      <w:r>
        <w:rPr>
          <w:rFonts w:ascii="ＭＳ 明朝" w:eastAsia="ＭＳ 明朝" w:hAnsi="ＭＳ 明朝" w:hint="eastAsia"/>
          <w:sz w:val="22"/>
          <w:szCs w:val="24"/>
        </w:rPr>
        <w:t>や活動取組に関する資料</w:t>
      </w:r>
      <w:r w:rsidR="005513B8">
        <w:rPr>
          <w:rFonts w:ascii="ＭＳ 明朝" w:eastAsia="ＭＳ 明朝" w:hAnsi="ＭＳ 明朝" w:hint="eastAsia"/>
          <w:sz w:val="22"/>
          <w:szCs w:val="24"/>
        </w:rPr>
        <w:t>（写し）</w:t>
      </w:r>
      <w:r w:rsidR="00866013" w:rsidRPr="00006C1B">
        <w:rPr>
          <w:rFonts w:ascii="ＭＳ 明朝" w:eastAsia="ＭＳ 明朝" w:hAnsi="ＭＳ 明朝" w:hint="eastAsia"/>
          <w:sz w:val="22"/>
          <w:szCs w:val="24"/>
        </w:rPr>
        <w:t>を添付すること</w:t>
      </w:r>
    </w:p>
    <w:sectPr w:rsidR="001268D5" w:rsidRPr="008A4D95" w:rsidSect="00243992">
      <w:pgSz w:w="11906" w:h="16838" w:code="9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1A1" w:rsidRDefault="005971A1" w:rsidP="00243992">
      <w:r>
        <w:separator/>
      </w:r>
    </w:p>
  </w:endnote>
  <w:endnote w:type="continuationSeparator" w:id="0">
    <w:p w:rsidR="005971A1" w:rsidRDefault="005971A1" w:rsidP="0024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1A1" w:rsidRDefault="005971A1" w:rsidP="00243992">
      <w:r>
        <w:separator/>
      </w:r>
    </w:p>
  </w:footnote>
  <w:footnote w:type="continuationSeparator" w:id="0">
    <w:p w:rsidR="005971A1" w:rsidRDefault="005971A1" w:rsidP="00243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992"/>
    <w:rsid w:val="000032FB"/>
    <w:rsid w:val="00006C1B"/>
    <w:rsid w:val="00036E32"/>
    <w:rsid w:val="000609EF"/>
    <w:rsid w:val="000A0802"/>
    <w:rsid w:val="001247DD"/>
    <w:rsid w:val="001268D5"/>
    <w:rsid w:val="001C18A5"/>
    <w:rsid w:val="002227F1"/>
    <w:rsid w:val="00243992"/>
    <w:rsid w:val="00244613"/>
    <w:rsid w:val="002737E4"/>
    <w:rsid w:val="00273C63"/>
    <w:rsid w:val="003B4CAD"/>
    <w:rsid w:val="003D2C40"/>
    <w:rsid w:val="0041788E"/>
    <w:rsid w:val="005450D4"/>
    <w:rsid w:val="005513B8"/>
    <w:rsid w:val="00566634"/>
    <w:rsid w:val="005971A1"/>
    <w:rsid w:val="005C49F2"/>
    <w:rsid w:val="005C5346"/>
    <w:rsid w:val="005E1AE5"/>
    <w:rsid w:val="005F700F"/>
    <w:rsid w:val="00664FFC"/>
    <w:rsid w:val="006A03A9"/>
    <w:rsid w:val="006E530E"/>
    <w:rsid w:val="006E56DE"/>
    <w:rsid w:val="00713471"/>
    <w:rsid w:val="007510D2"/>
    <w:rsid w:val="00753507"/>
    <w:rsid w:val="007967C8"/>
    <w:rsid w:val="007D2E48"/>
    <w:rsid w:val="007F4C2D"/>
    <w:rsid w:val="008575AF"/>
    <w:rsid w:val="00866013"/>
    <w:rsid w:val="008A4D95"/>
    <w:rsid w:val="008E1074"/>
    <w:rsid w:val="008F2107"/>
    <w:rsid w:val="00965142"/>
    <w:rsid w:val="00965286"/>
    <w:rsid w:val="009D13D7"/>
    <w:rsid w:val="009F1CA0"/>
    <w:rsid w:val="00A135EA"/>
    <w:rsid w:val="00A57A6F"/>
    <w:rsid w:val="00A741C5"/>
    <w:rsid w:val="00AA232D"/>
    <w:rsid w:val="00AE0284"/>
    <w:rsid w:val="00AF24EE"/>
    <w:rsid w:val="00B01687"/>
    <w:rsid w:val="00B5031A"/>
    <w:rsid w:val="00B973BC"/>
    <w:rsid w:val="00BA3D47"/>
    <w:rsid w:val="00BC2ED0"/>
    <w:rsid w:val="00C152A5"/>
    <w:rsid w:val="00C5186C"/>
    <w:rsid w:val="00CB13C1"/>
    <w:rsid w:val="00CB62F1"/>
    <w:rsid w:val="00CE2E2F"/>
    <w:rsid w:val="00CF7E7C"/>
    <w:rsid w:val="00D40551"/>
    <w:rsid w:val="00D942AB"/>
    <w:rsid w:val="00DA23E5"/>
    <w:rsid w:val="00DA5B06"/>
    <w:rsid w:val="00DB36DF"/>
    <w:rsid w:val="00DD66E4"/>
    <w:rsid w:val="00E0027A"/>
    <w:rsid w:val="00E06D2C"/>
    <w:rsid w:val="00E83EB7"/>
    <w:rsid w:val="00EE28E2"/>
    <w:rsid w:val="00F14FC8"/>
    <w:rsid w:val="00F34C8F"/>
    <w:rsid w:val="00F700A1"/>
    <w:rsid w:val="00FE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D554D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9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3992"/>
  </w:style>
  <w:style w:type="paragraph" w:styleId="a5">
    <w:name w:val="footer"/>
    <w:basedOn w:val="a"/>
    <w:link w:val="a6"/>
    <w:uiPriority w:val="99"/>
    <w:unhideWhenUsed/>
    <w:rsid w:val="002439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3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11E31-3785-4A78-AD0B-D3E8D89C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2024-09-26T11:14:00Z</dcterms:created>
  <dcterms:modified xsi:type="dcterms:W3CDTF">2024-10-02T05:42:00Z</dcterms:modified>
</cp:coreProperties>
</file>